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14:paraId="2A6CBE15" w14:textId="77777777" w:rsidTr="007D4B3F">
        <w:tc>
          <w:tcPr>
            <w:tcW w:w="10345" w:type="dxa"/>
            <w:shd w:val="clear" w:color="auto" w:fill="F2F2F2"/>
          </w:tcPr>
          <w:p w14:paraId="53EF9D27" w14:textId="77777777" w:rsidR="007700A8" w:rsidRPr="007F548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7F5488">
              <w:rPr>
                <w:rFonts w:ascii="Calibri" w:hAnsi="Calibri"/>
                <w:b/>
                <w:bCs/>
                <w:sz w:val="24"/>
                <w:szCs w:val="24"/>
              </w:rPr>
              <w:t>SOLICITANTE</w:t>
            </w:r>
          </w:p>
        </w:tc>
      </w:tr>
      <w:tr w:rsidR="007700A8" w:rsidRPr="00FD64D1" w14:paraId="33174505" w14:textId="77777777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14:paraId="28C4E819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CAMPUS:</w:t>
            </w:r>
          </w:p>
          <w:p w14:paraId="2508D0F7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DEPARTAMENTO:</w:t>
            </w:r>
          </w:p>
          <w:p w14:paraId="5E454AF3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CHEFIA DO DEPARTAMENTO (nome completo):</w:t>
            </w:r>
          </w:p>
          <w:p w14:paraId="23594776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CPF:</w:t>
            </w:r>
          </w:p>
        </w:tc>
      </w:tr>
      <w:tr w:rsidR="007700A8" w:rsidRPr="00FD64D1" w14:paraId="02C8DE66" w14:textId="77777777" w:rsidTr="007D4B3F"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14:paraId="1EBFB1C7" w14:textId="77777777"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CONTATOS DO DEPARTAMENTO </w:t>
            </w:r>
          </w:p>
          <w:p w14:paraId="3B13D46B" w14:textId="77777777"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00A8"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(não podem ser contatos particulares da chefia ou do secretário)</w:t>
            </w:r>
          </w:p>
        </w:tc>
      </w:tr>
      <w:tr w:rsidR="007700A8" w:rsidRPr="00FD64D1" w14:paraId="1A433D94" w14:textId="77777777" w:rsidTr="007D4B3F">
        <w:tc>
          <w:tcPr>
            <w:tcW w:w="10345" w:type="dxa"/>
            <w:shd w:val="clear" w:color="auto" w:fill="auto"/>
          </w:tcPr>
          <w:p w14:paraId="6F089424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TELEFONE/RAMAL:</w:t>
            </w:r>
          </w:p>
          <w:p w14:paraId="372825E9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E-MAIL</w:t>
            </w:r>
          </w:p>
        </w:tc>
      </w:tr>
    </w:tbl>
    <w:p w14:paraId="209E19C1" w14:textId="77777777"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14:paraId="24ABFCEC" w14:textId="77777777" w:rsidTr="00C301E7">
        <w:tc>
          <w:tcPr>
            <w:tcW w:w="10194" w:type="dxa"/>
            <w:shd w:val="clear" w:color="auto" w:fill="F2F2F2"/>
          </w:tcPr>
          <w:p w14:paraId="6C4EC36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INFORMAÇÕES DA VAGA</w:t>
            </w:r>
          </w:p>
        </w:tc>
      </w:tr>
      <w:tr w:rsidR="007700A8" w:rsidRPr="007700A8" w14:paraId="0ABCF994" w14:textId="77777777" w:rsidTr="00C301E7">
        <w:tc>
          <w:tcPr>
            <w:tcW w:w="10194" w:type="dxa"/>
            <w:shd w:val="clear" w:color="auto" w:fill="auto"/>
          </w:tcPr>
          <w:p w14:paraId="7512B8C8" w14:textId="53DBFA79" w:rsidR="007700A8" w:rsidRPr="007700A8" w:rsidRDefault="008D0F6F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lang w:eastAsia="pt-BR"/>
              </w:rPr>
              <w:t>1. IDENTIFICAÇÃO DA VAGA</w:t>
            </w:r>
            <w:r w:rsidR="007700A8" w:rsidRPr="007700A8">
              <w:rPr>
                <w:rFonts w:ascii="Calibri" w:eastAsia="Times New Roman" w:hAnsi="Calibri" w:cs="Times New Roman"/>
                <w:b/>
                <w:lang w:eastAsia="pt-BR"/>
              </w:rPr>
              <w:t>:</w:t>
            </w:r>
          </w:p>
          <w:p w14:paraId="6A47C2B2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</w:pPr>
          </w:p>
          <w:p w14:paraId="5E051209" w14:textId="77777777" w:rsidR="006853AC" w:rsidRPr="00313D31" w:rsidRDefault="006853A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</w:p>
          <w:p w14:paraId="0391C847" w14:textId="77777777" w:rsidR="007700A8" w:rsidRPr="006853A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</w:pPr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Exemplo: Vaga de aposentadoria de XXXX, Portaria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, publicada no DOU de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/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/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 (código de vaga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).</w:t>
            </w:r>
          </w:p>
        </w:tc>
      </w:tr>
    </w:tbl>
    <w:p w14:paraId="0EBF5592" w14:textId="77777777"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14:paraId="5A835089" w14:textId="77777777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14:paraId="5D427B5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CAMPO DE CONHECIMENTO</w:t>
            </w:r>
          </w:p>
        </w:tc>
      </w:tr>
      <w:tr w:rsidR="007700A8" w:rsidRPr="007700A8" w14:paraId="585FFA3E" w14:textId="77777777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588F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TABELA DE REFERÊNCIA*: </w:t>
            </w:r>
            <w:proofErr w:type="gramStart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   ) CAPES     (     ) CNPq       (     ) Conselho Profissional: _______________________</w:t>
            </w:r>
          </w:p>
          <w:p w14:paraId="215516FF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Tabelas disponíveis em:</w:t>
            </w:r>
            <w:r w:rsidRPr="007700A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r w:rsidRPr="007700A8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t-BR"/>
              </w:rPr>
              <w:t>http://crad.d</w:t>
            </w:r>
            <w:r w:rsidR="003D652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t-BR"/>
              </w:rPr>
              <w:t>en.ufsc.br/formularios-efetivos</w:t>
            </w:r>
          </w:p>
        </w:tc>
      </w:tr>
      <w:tr w:rsidR="007700A8" w:rsidRPr="007700A8" w14:paraId="1C42CD1B" w14:textId="77777777" w:rsidTr="007D4B3F">
        <w:tc>
          <w:tcPr>
            <w:tcW w:w="10345" w:type="dxa"/>
            <w:shd w:val="clear" w:color="auto" w:fill="auto"/>
          </w:tcPr>
          <w:p w14:paraId="751012E8" w14:textId="77777777" w:rsidR="007700A8" w:rsidRPr="007700A8" w:rsidRDefault="00C301E7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>2. CAMPO DE CONHECIMENTO</w:t>
            </w:r>
          </w:p>
          <w:p w14:paraId="04B24E30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14:paraId="476E3D50" w14:textId="77777777" w:rsidR="006853AC" w:rsidRPr="007700A8" w:rsidRDefault="006853A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14:paraId="6B32F08A" w14:textId="77777777" w:rsidR="007700A8" w:rsidRPr="006853A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Exemplo: SUBÁRE</w:t>
            </w:r>
            <w:r w:rsidR="001B184A"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A 1 / SUBÁREA 2 / SUBÁREA 3 ... (pode ser composto também por áreas, ou áreas e subáreas de áreas distintas)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700A8" w:rsidRPr="007700A8" w14:paraId="11BFAD83" w14:textId="77777777" w:rsidTr="007D4B3F">
        <w:tc>
          <w:tcPr>
            <w:tcW w:w="10345" w:type="dxa"/>
            <w:shd w:val="clear" w:color="auto" w:fill="auto"/>
          </w:tcPr>
          <w:p w14:paraId="49C338BC" w14:textId="77777777" w:rsid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2.1 Justificativa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(Item deve ser preenchido nos casos em que o campo de conhecimento não está inse</w:t>
            </w:r>
            <w:r w:rsidR="00C301E7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rido nas Tabelas de Referência).</w:t>
            </w:r>
            <w:r w:rsidR="00D45D9E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 xml:space="preserve"> </w:t>
            </w:r>
          </w:p>
          <w:p w14:paraId="6164596A" w14:textId="77777777" w:rsidR="00C301E7" w:rsidRPr="007700A8" w:rsidRDefault="00C301E7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61C71E88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14:paraId="2EEB3E3E" w14:textId="77777777" w:rsidR="00514E7B" w:rsidRPr="007700A8" w:rsidRDefault="00514E7B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2"/>
      </w:tblGrid>
      <w:tr w:rsidR="001D1479" w14:paraId="03DD3097" w14:textId="77777777" w:rsidTr="001D1479">
        <w:tc>
          <w:tcPr>
            <w:tcW w:w="562" w:type="dxa"/>
          </w:tcPr>
          <w:p w14:paraId="4A08584D" w14:textId="77777777" w:rsidR="001D1479" w:rsidRDefault="001D1479" w:rsidP="001B184A">
            <w:r>
              <w:t>(    )</w:t>
            </w:r>
          </w:p>
        </w:tc>
        <w:tc>
          <w:tcPr>
            <w:tcW w:w="9632" w:type="dxa"/>
          </w:tcPr>
          <w:p w14:paraId="3D305FEF" w14:textId="77777777" w:rsidR="001D1479" w:rsidRDefault="001D1479" w:rsidP="001D1479">
            <w:pPr>
              <w:jc w:val="both"/>
            </w:pPr>
            <w:r>
              <w:t>Estou ciente que se trata de uma consulta à possibilidade de redistribuição de docente efetivo mediante código de vaga apresentado.</w:t>
            </w:r>
          </w:p>
        </w:tc>
      </w:tr>
      <w:tr w:rsidR="001D1479" w14:paraId="50EA27D4" w14:textId="77777777" w:rsidTr="001D1479">
        <w:tc>
          <w:tcPr>
            <w:tcW w:w="562" w:type="dxa"/>
          </w:tcPr>
          <w:p w14:paraId="579DBF63" w14:textId="77777777" w:rsidR="001D1479" w:rsidRDefault="001D1479" w:rsidP="001B184A">
            <w:r>
              <w:t>(    )</w:t>
            </w:r>
          </w:p>
        </w:tc>
        <w:tc>
          <w:tcPr>
            <w:tcW w:w="9632" w:type="dxa"/>
          </w:tcPr>
          <w:p w14:paraId="59C40B16" w14:textId="77777777" w:rsidR="001D1479" w:rsidRDefault="001D1479" w:rsidP="001D1479">
            <w:pPr>
              <w:jc w:val="both"/>
            </w:pPr>
            <w:r>
              <w:t>Afirmo que não há concurso vigente no campo de conhecimento apresentado, que a redistribuição pretendida é de interesse Institucional,  e que será deliberada em reunião colegiada do Departamento e Centro.</w:t>
            </w:r>
          </w:p>
        </w:tc>
      </w:tr>
      <w:tr w:rsidR="001D1479" w14:paraId="3301E3DF" w14:textId="77777777" w:rsidTr="001D1479">
        <w:tc>
          <w:tcPr>
            <w:tcW w:w="562" w:type="dxa"/>
          </w:tcPr>
          <w:p w14:paraId="4206CBE1" w14:textId="77777777" w:rsidR="001D1479" w:rsidRDefault="001D1479" w:rsidP="001B184A">
            <w:bookmarkStart w:id="0" w:name="_GoBack"/>
            <w:r>
              <w:t>(    )</w:t>
            </w:r>
          </w:p>
        </w:tc>
        <w:tc>
          <w:tcPr>
            <w:tcW w:w="9632" w:type="dxa"/>
          </w:tcPr>
          <w:p w14:paraId="19C844BE" w14:textId="77777777" w:rsidR="001D1479" w:rsidRDefault="001D1479" w:rsidP="003D6525">
            <w:pPr>
              <w:jc w:val="both"/>
            </w:pPr>
            <w:r w:rsidRPr="00E91E45">
              <w:t xml:space="preserve">Declaro estar ciente </w:t>
            </w:r>
            <w:r>
              <w:t xml:space="preserve">do fluxo </w:t>
            </w:r>
            <w:r w:rsidRPr="00E91E45">
              <w:t>do processo de redistribuição</w:t>
            </w:r>
            <w:r>
              <w:t>,</w:t>
            </w:r>
            <w:r w:rsidRPr="00E91E45">
              <w:t xml:space="preserve"> </w:t>
            </w:r>
            <w:r>
              <w:t>disponível no link</w:t>
            </w:r>
            <w:r w:rsidRPr="00E91E45">
              <w:t xml:space="preserve">: </w:t>
            </w:r>
            <w:hyperlink r:id="rId6" w:history="1">
              <w:r w:rsidR="003D6525" w:rsidRPr="0010658A">
                <w:rPr>
                  <w:rStyle w:val="Hyperlink"/>
                </w:rPr>
                <w:t>http://crad.den.ufsc.br/redistribuicoes</w:t>
              </w:r>
            </w:hyperlink>
            <w:r w:rsidRPr="003D6525">
              <w:t>, e que o me</w:t>
            </w:r>
            <w:r>
              <w:t>smo é passível de alterações, caso necessário.</w:t>
            </w:r>
          </w:p>
        </w:tc>
      </w:tr>
      <w:bookmarkEnd w:id="0"/>
    </w:tbl>
    <w:p w14:paraId="6A8FBA5A" w14:textId="77777777" w:rsidR="001D1479" w:rsidRDefault="001D1479" w:rsidP="001B184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1B184A" w:rsidRPr="007C0282" w14:paraId="6E8D2DD7" w14:textId="77777777" w:rsidTr="001B184A">
        <w:trPr>
          <w:trHeight w:val="1382"/>
          <w:jc w:val="center"/>
        </w:trPr>
        <w:tc>
          <w:tcPr>
            <w:tcW w:w="5100" w:type="dxa"/>
            <w:shd w:val="clear" w:color="auto" w:fill="auto"/>
          </w:tcPr>
          <w:p w14:paraId="26ECEE75" w14:textId="77777777" w:rsidR="001B184A" w:rsidRPr="007700A8" w:rsidRDefault="001B184A" w:rsidP="001B184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A84B739" w14:textId="77777777" w:rsidR="001B184A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075F2CF" w14:textId="77777777" w:rsidR="001B184A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7F08E4B" w14:textId="77777777" w:rsidR="006853AC" w:rsidRDefault="006853AC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8FBBB2" w14:textId="77777777" w:rsidR="001B184A" w:rsidRPr="007700A8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F2088EA" w14:textId="77777777" w:rsidR="001B184A" w:rsidRPr="007700A8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E31260A" w14:textId="77777777" w:rsidR="001B184A" w:rsidRPr="007700A8" w:rsidRDefault="001B184A" w:rsidP="00C7056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 xml:space="preserve">Assinatura </w:t>
            </w:r>
            <w:r>
              <w:rPr>
                <w:rFonts w:ascii="Calibri" w:hAnsi="Calibri"/>
                <w:sz w:val="20"/>
                <w:szCs w:val="20"/>
              </w:rPr>
              <w:t xml:space="preserve">digital da </w:t>
            </w:r>
            <w:r w:rsidRPr="007700A8">
              <w:rPr>
                <w:rFonts w:ascii="Calibri" w:hAnsi="Calibri"/>
                <w:sz w:val="20"/>
                <w:szCs w:val="20"/>
              </w:rPr>
              <w:t>Chefia do Departamento</w:t>
            </w:r>
          </w:p>
        </w:tc>
      </w:tr>
    </w:tbl>
    <w:p w14:paraId="06F22D95" w14:textId="77777777" w:rsidR="00D45D9E" w:rsidRDefault="00D45D9E" w:rsidP="00313D31">
      <w:pPr>
        <w:spacing w:after="0"/>
      </w:pPr>
    </w:p>
    <w:sectPr w:rsidR="00D45D9E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E23D" w14:textId="77777777" w:rsidR="003B43A8" w:rsidRDefault="003B43A8" w:rsidP="007700A8">
      <w:pPr>
        <w:spacing w:after="0" w:line="240" w:lineRule="auto"/>
      </w:pPr>
      <w:r>
        <w:separator/>
      </w:r>
    </w:p>
  </w:endnote>
  <w:endnote w:type="continuationSeparator" w:id="0">
    <w:p w14:paraId="5FD3138E" w14:textId="77777777" w:rsidR="003B43A8" w:rsidRDefault="003B43A8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35DE" w14:textId="77777777" w:rsidR="003B43A8" w:rsidRDefault="003B43A8" w:rsidP="007700A8">
      <w:pPr>
        <w:spacing w:after="0" w:line="240" w:lineRule="auto"/>
      </w:pPr>
      <w:r>
        <w:separator/>
      </w:r>
    </w:p>
  </w:footnote>
  <w:footnote w:type="continuationSeparator" w:id="0">
    <w:p w14:paraId="311C3986" w14:textId="77777777" w:rsidR="003B43A8" w:rsidRDefault="003B43A8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A225" w14:textId="77777777"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62690" wp14:editId="07B22946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3EE3220F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14:paraId="2A9E7144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14:paraId="1B6C130D" w14:textId="77777777"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14:paraId="1C2388EE" w14:textId="77777777"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14:paraId="1A48D693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75C7D25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14:paraId="3239FA0A" w14:textId="77777777" w:rsidR="007700A8" w:rsidRDefault="007700A8" w:rsidP="00BC4C53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</w:t>
    </w:r>
    <w:r w:rsidR="00BC4C53">
      <w:rPr>
        <w:rFonts w:ascii="Calibri" w:hAnsi="Calibri"/>
        <w:bCs w:val="0"/>
        <w:sz w:val="24"/>
        <w:szCs w:val="28"/>
      </w:rPr>
      <w:t xml:space="preserve"> DE INTERESSE DE REDISTRIBUIÇÃO DE </w:t>
    </w:r>
    <w:r w:rsidRPr="00A90830">
      <w:rPr>
        <w:rFonts w:ascii="Calibri" w:hAnsi="Calibri"/>
        <w:bCs w:val="0"/>
        <w:sz w:val="24"/>
        <w:szCs w:val="28"/>
      </w:rPr>
      <w:t>PROFESSOR EFETIVO</w:t>
    </w:r>
  </w:p>
  <w:p w14:paraId="753A2660" w14:textId="77777777" w:rsidR="007700A8" w:rsidRPr="0030066A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30066A">
      <w:rPr>
        <w:rFonts w:ascii="Calibri" w:hAnsi="Calibri" w:cs="Calibri"/>
        <w:b/>
        <w:bCs/>
        <w:szCs w:val="24"/>
      </w:rPr>
      <w:t xml:space="preserve">Encaminhar como </w:t>
    </w:r>
    <w:r w:rsidR="0030066A" w:rsidRPr="0030066A">
      <w:rPr>
        <w:rFonts w:ascii="Calibri" w:hAnsi="Calibri" w:cs="Calibri"/>
        <w:b/>
        <w:bCs/>
        <w:szCs w:val="24"/>
      </w:rPr>
      <w:t>Solicitação Digital</w:t>
    </w:r>
    <w:r w:rsidRPr="0030066A">
      <w:rPr>
        <w:rFonts w:ascii="Calibri" w:hAnsi="Calibri" w:cs="Calibri"/>
        <w:b/>
        <w:bCs/>
        <w:szCs w:val="24"/>
      </w:rPr>
      <w:t xml:space="preserve">, no SPA </w:t>
    </w:r>
  </w:p>
  <w:p w14:paraId="52DF1B6C" w14:textId="77777777" w:rsidR="007700A8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Grupo de assunto: </w:t>
    </w:r>
    <w:r w:rsidR="00D10C85" w:rsidRPr="00D10C85">
      <w:rPr>
        <w:rFonts w:cstheme="minorHAnsi"/>
        <w:bCs/>
        <w:szCs w:val="24"/>
      </w:rPr>
      <w:t>287 - Servidor</w:t>
    </w:r>
  </w:p>
  <w:p w14:paraId="542BE350" w14:textId="77777777" w:rsidR="00D10C85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Assunto: </w:t>
    </w:r>
    <w:r w:rsidR="00D10C85" w:rsidRPr="00D10C85">
      <w:rPr>
        <w:rFonts w:cstheme="minorHAnsi"/>
        <w:bCs/>
        <w:szCs w:val="24"/>
      </w:rPr>
      <w:t>Assunto: 1019 – Redistribuição</w:t>
    </w:r>
  </w:p>
  <w:p w14:paraId="32BC4F2D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D364663" w14:textId="77777777"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0840C5"/>
    <w:rsid w:val="000C3BE6"/>
    <w:rsid w:val="001B184A"/>
    <w:rsid w:val="001D1479"/>
    <w:rsid w:val="0027498D"/>
    <w:rsid w:val="0030066A"/>
    <w:rsid w:val="00313D31"/>
    <w:rsid w:val="003726CD"/>
    <w:rsid w:val="003B43A8"/>
    <w:rsid w:val="003D6525"/>
    <w:rsid w:val="003E6CB1"/>
    <w:rsid w:val="00451314"/>
    <w:rsid w:val="00514E7B"/>
    <w:rsid w:val="00643D65"/>
    <w:rsid w:val="006853AC"/>
    <w:rsid w:val="007700A8"/>
    <w:rsid w:val="007F3B27"/>
    <w:rsid w:val="008303A5"/>
    <w:rsid w:val="008D0F6F"/>
    <w:rsid w:val="00B43356"/>
    <w:rsid w:val="00BC4C53"/>
    <w:rsid w:val="00C301E7"/>
    <w:rsid w:val="00D10C85"/>
    <w:rsid w:val="00D2637F"/>
    <w:rsid w:val="00D45D9E"/>
    <w:rsid w:val="00E53E21"/>
    <w:rsid w:val="00E91E45"/>
    <w:rsid w:val="00EA34A9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560D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  <w:style w:type="character" w:styleId="Hyperlink">
    <w:name w:val="Hyperlink"/>
    <w:rsid w:val="00B43356"/>
    <w:rPr>
      <w:strike w:val="0"/>
      <w:dstrike w:val="0"/>
      <w:color w:val="5E748C"/>
      <w:u w:val="none"/>
      <w:effect w:val="none"/>
    </w:rPr>
  </w:style>
  <w:style w:type="table" w:styleId="Tabelacomgrade">
    <w:name w:val="Table Grid"/>
    <w:basedOn w:val="Tabelanormal"/>
    <w:uiPriority w:val="39"/>
    <w:rsid w:val="001D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d.den.ufsc.br/redistribui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REGINA SAVI DAL MOLIM</cp:lastModifiedBy>
  <cp:revision>4</cp:revision>
  <dcterms:created xsi:type="dcterms:W3CDTF">2025-05-16T13:46:00Z</dcterms:created>
  <dcterms:modified xsi:type="dcterms:W3CDTF">2025-08-28T16:52:00Z</dcterms:modified>
</cp:coreProperties>
</file>